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F" w:rsidRDefault="002E693C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>
            <v:imagedata r:id="rId5" o:title="AGA logo transparent"/>
          </v:shape>
        </w:pict>
      </w:r>
    </w:p>
    <w:p w:rsidR="005F74AB" w:rsidRPr="002E693C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2E693C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AC72B2" w:rsidRPr="002E693C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</w:t>
      </w:r>
      <w:r w:rsidRPr="002E693C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Goalkeepers</w:t>
      </w:r>
      <w:r w:rsidRPr="002E693C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Academy</w:t>
      </w:r>
    </w:p>
    <w:p w:rsidR="005F74AB" w:rsidRPr="002E693C" w:rsidRDefault="002E693C" w:rsidP="003504B5">
      <w:pPr>
        <w:jc w:val="center"/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</w:pP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>ΚΑΛΟΚΑΙΡΙΝΗ ΠΡΟ-ΠΡΟΕΤΟΙΜΑΣΙΑ</w:t>
      </w:r>
      <w:r w:rsidR="00270712" w:rsidRPr="002E693C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2021</w:t>
      </w:r>
      <w:r w:rsidR="005F74AB" w:rsidRPr="002E693C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     </w:t>
      </w:r>
      <w:r w:rsidR="00AC72B2" w:rsidRPr="002E693C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                            </w:t>
      </w:r>
    </w:p>
    <w:p w:rsidR="00C36E83" w:rsidRPr="00AF1185" w:rsidRDefault="00AC72B2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2E693C">
        <w:rPr>
          <w:shd w:val="clear" w:color="auto" w:fill="F6F7F9"/>
        </w:rPr>
        <w:t xml:space="preserve">                                                            </w:t>
      </w:r>
      <w:r w:rsidRPr="002E693C">
        <w:rPr>
          <w:sz w:val="28"/>
          <w:szCs w:val="28"/>
          <w:shd w:val="clear" w:color="auto" w:fill="F6F7F9"/>
        </w:rPr>
        <w:t xml:space="preserve">            </w:t>
      </w:r>
      <w:r w:rsidR="005F74AB" w:rsidRPr="002E693C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                                                  </w:t>
      </w:r>
      <w:r w:rsidR="005F74AB" w:rsidRPr="002E693C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</w:rPr>
        <w:t xml:space="preserve">  </w:t>
      </w:r>
      <w:r w:rsidR="005F74AB" w:rsidRPr="00F51C71">
        <w:rPr>
          <w:sz w:val="18"/>
          <w:szCs w:val="18"/>
          <w:shd w:val="clear" w:color="auto" w:fill="F6F7F9"/>
        </w:rPr>
        <w:br/>
      </w:r>
      <w:r w:rsidR="005F74AB" w:rsidRPr="00F51C71">
        <w:rPr>
          <w:sz w:val="24"/>
          <w:szCs w:val="24"/>
          <w:shd w:val="clear" w:color="auto" w:fill="F6F7F9"/>
        </w:rPr>
        <w:br/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</w:t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</w:t>
      </w:r>
    </w:p>
    <w:p w:rsidR="007B5C5E" w:rsidRPr="007B5C5E" w:rsidRDefault="00127175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Pr="0012717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Ύψος:____________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Βάρος: 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Πόδι που χρησιμοποιώ περισσότερο: 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Ομάδα στην οποία αγωνίζομαι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E- </w:t>
      </w:r>
      <w:proofErr w:type="spellStart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mail</w:t>
      </w:r>
      <w:proofErr w:type="spellEnd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AC72B2" w:rsidRPr="00351BA2" w:rsidRDefault="007B5C5E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E34BFD" w:rsidRDefault="00351BA2" w:rsidP="00CF5C6F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Φωτογραφικό υλικό,</w:t>
      </w:r>
      <w:r w:rsidR="00270712" w:rsidRPr="0027071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Video</w:t>
      </w:r>
      <w:r w:rsid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E0676A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D40D83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D40D83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F5C6F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270712" w:rsidRDefault="0027071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</w:p>
    <w:p w:rsidR="00AC72B2" w:rsidRPr="007E720A" w:rsidRDefault="00AC72B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*Υποχρεωτική βεβαίωση γιατρού ότι ο αθλητής μπορεί να παρακολου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θήσει αθλητικές δραστηριότητες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(ε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πισυνάπτεται μαζί με την αίτηση)</w:t>
      </w:r>
    </w:p>
    <w:p w:rsidR="00270712" w:rsidRPr="007E720A" w:rsidRDefault="007E720A" w:rsidP="0027071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*Υποχρεωτική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προσκόμιση αρνητικού τεστ </w:t>
      </w:r>
      <w:proofErr w:type="spellStart"/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κορωνοϊού</w:t>
      </w:r>
      <w:proofErr w:type="spellEnd"/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(24 ώρες πριν)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, αναλόγως με το πρωτόκολλο της συγκεκριμένης περιόδου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</w:p>
    <w:p w:rsidR="00AC72B2" w:rsidRPr="00AF1185" w:rsidRDefault="00351BA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Θα ήθελα να 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συμμετάσχω στην Καλοκαιρινή προ-Προετοιμασία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2021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της 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AGA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, 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που </w:t>
      </w:r>
      <w:r w:rsidR="00FB1440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διε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ξαχθεί από τις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5 έως τις 23 Ιουλίου στο </w:t>
      </w:r>
      <w:proofErr w:type="spellStart"/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Renti</w:t>
      </w:r>
      <w:proofErr w:type="spellEnd"/>
      <w:r w:rsidR="002E693C" w:rsidRP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E693C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Arena</w:t>
      </w:r>
      <w:r w:rsidR="009C1C9E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="005F74AB"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C72B2"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</w:t>
      </w:r>
    </w:p>
    <w:p w:rsidR="00AC72B2" w:rsidRPr="00B777E1" w:rsidRDefault="00AC72B2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="005F74AB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ΔΗΛΩΝΩ ΥΠΕΥΘΥΝΑ ΟΤΙ ΑΠΟΔΕΧΟΜΑΙ </w:t>
      </w:r>
      <w:r w:rsidR="009B28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="005F74AB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127175" w:rsidRDefault="00127175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2238BD" w:rsidRPr="00B777E1" w:rsidRDefault="002238BD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AC20D0" w:rsidRPr="00AF1185" w:rsidRDefault="00D97308">
      <w:pPr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                                                                               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="004D13A6" w:rsidRPr="00C36E83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 xml:space="preserve"> </w:t>
      </w:r>
      <w:r w:rsidR="003963D7"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="003963D7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2238BD" w:rsidRPr="0063440A" w:rsidRDefault="002238BD">
      <w:pPr>
        <w:rPr>
          <w:shd w:val="clear" w:color="auto" w:fill="F6F7F9"/>
        </w:rPr>
      </w:pPr>
    </w:p>
    <w:p w:rsidR="005F74AB" w:rsidRPr="00C36E83" w:rsidRDefault="005F74AB">
      <w:pPr>
        <w:rPr>
          <w:rFonts w:ascii="inherit" w:hAnsi="inherit" w:cs="Helvetica"/>
          <w:color w:val="1D2129"/>
          <w:shd w:val="clear" w:color="auto" w:fill="F6F7F9"/>
        </w:rPr>
      </w:pPr>
      <w:r w:rsidRPr="003E3A82">
        <w:rPr>
          <w:shd w:val="clear" w:color="auto" w:fill="F6F7F9"/>
        </w:rPr>
        <w:br/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* Η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εγγραφές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γίνονται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δεκτές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με αποστολή της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ς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συμμετοχής</w:t>
      </w:r>
      <w:r w:rsidR="004E616A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2E693C">
        <w:rPr>
          <w:rStyle w:val="uficommentbody"/>
          <w:rFonts w:ascii="inherit" w:hAnsi="inherit" w:cs="Helvetica"/>
          <w:color w:val="1D2129"/>
          <w:shd w:val="clear" w:color="auto" w:fill="F6F7F9"/>
        </w:rPr>
        <w:t>σε μια εκ των διευθύνσεων</w:t>
      </w:r>
      <w:r w:rsidR="004E616A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270712" w:rsidRP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: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D211B6" w:rsidRPr="00D211B6">
        <w:rPr>
          <w:rFonts w:ascii="inherit" w:hAnsi="inherit" w:cs="Helvetica"/>
          <w:shd w:val="clear" w:color="auto" w:fill="F6F7F9"/>
          <w:lang w:val="en-US"/>
        </w:rPr>
        <w:t>info</w:t>
      </w:r>
      <w:r w:rsidR="00D211B6" w:rsidRPr="00D211B6">
        <w:rPr>
          <w:rFonts w:ascii="inherit" w:hAnsi="inherit" w:cs="Helvetica"/>
          <w:shd w:val="clear" w:color="auto" w:fill="F6F7F9"/>
        </w:rPr>
        <w:t>@</w:t>
      </w:r>
      <w:proofErr w:type="spellStart"/>
      <w:r w:rsidR="00D211B6" w:rsidRPr="00D211B6">
        <w:rPr>
          <w:rFonts w:ascii="inherit" w:hAnsi="inherit" w:cs="Helvetica"/>
          <w:shd w:val="clear" w:color="auto" w:fill="F6F7F9"/>
          <w:lang w:val="en-US"/>
        </w:rPr>
        <w:t>agatraining</w:t>
      </w:r>
      <w:proofErr w:type="spellEnd"/>
      <w:r w:rsidR="00D211B6" w:rsidRPr="00D211B6">
        <w:rPr>
          <w:rFonts w:ascii="inherit" w:hAnsi="inherit" w:cs="Helvetica"/>
          <w:shd w:val="clear" w:color="auto" w:fill="F6F7F9"/>
        </w:rPr>
        <w:t>.</w:t>
      </w:r>
      <w:r w:rsidR="00D211B6" w:rsidRPr="00D211B6">
        <w:rPr>
          <w:rFonts w:ascii="inherit" w:hAnsi="inherit" w:cs="Helvetica"/>
          <w:shd w:val="clear" w:color="auto" w:fill="F6F7F9"/>
          <w:lang w:val="en-US"/>
        </w:rPr>
        <w:t>com</w:t>
      </w:r>
      <w:r w:rsidR="00270712" w:rsidRP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&amp; </w:t>
      </w:r>
      <w:r w:rsidR="00270712" w:rsidRPr="00D211B6">
        <w:rPr>
          <w:rFonts w:ascii="inherit" w:hAnsi="inherit" w:cs="Helvetica"/>
          <w:shd w:val="clear" w:color="auto" w:fill="F6F7F9"/>
        </w:rPr>
        <w:t>athens_goalkeepers_academy@hotmail.com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Pr="00C36E83">
        <w:rPr>
          <w:rStyle w:val="apple-converted-space"/>
          <w:rFonts w:ascii="inherit" w:hAnsi="inherit" w:cs="Helvetica"/>
          <w:color w:val="1D2129"/>
          <w:shd w:val="clear" w:color="auto" w:fill="F6F7F9"/>
        </w:rPr>
        <w:t> </w:t>
      </w:r>
      <w:r w:rsidRPr="00C36E83">
        <w:rPr>
          <w:shd w:val="clear" w:color="auto" w:fill="F6F7F9"/>
        </w:rPr>
        <w:br/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και στο </w:t>
      </w:r>
      <w:proofErr w:type="spellStart"/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τηλ</w:t>
      </w:r>
      <w:proofErr w:type="spellEnd"/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. 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+306939594325 </w:t>
      </w:r>
      <w:bookmarkStart w:id="0" w:name="_GoBack"/>
      <w:bookmarkEnd w:id="0"/>
      <w:r w:rsidRPr="00C36E83">
        <w:rPr>
          <w:rFonts w:ascii="inherit" w:hAnsi="inherit" w:cs="Helvetica"/>
          <w:color w:val="1D2129"/>
          <w:shd w:val="clear" w:color="auto" w:fill="F6F7F9"/>
        </w:rPr>
        <w:br/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</w:p>
    <w:sectPr w:rsidR="005F74AB" w:rsidRPr="00C36E83" w:rsidSect="00165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B8C"/>
    <w:multiLevelType w:val="hybridMultilevel"/>
    <w:tmpl w:val="1DFA72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4AB"/>
    <w:rsid w:val="00026695"/>
    <w:rsid w:val="00095978"/>
    <w:rsid w:val="00127175"/>
    <w:rsid w:val="00137263"/>
    <w:rsid w:val="00151F42"/>
    <w:rsid w:val="0016509A"/>
    <w:rsid w:val="00211163"/>
    <w:rsid w:val="002238BD"/>
    <w:rsid w:val="00270712"/>
    <w:rsid w:val="002E16C4"/>
    <w:rsid w:val="002E693C"/>
    <w:rsid w:val="00322772"/>
    <w:rsid w:val="003504B5"/>
    <w:rsid w:val="00351BA2"/>
    <w:rsid w:val="003963D7"/>
    <w:rsid w:val="003E3A82"/>
    <w:rsid w:val="004028B1"/>
    <w:rsid w:val="0049786D"/>
    <w:rsid w:val="004D13A6"/>
    <w:rsid w:val="004E616A"/>
    <w:rsid w:val="005147AF"/>
    <w:rsid w:val="00596E18"/>
    <w:rsid w:val="005F74AB"/>
    <w:rsid w:val="0063440A"/>
    <w:rsid w:val="006D246D"/>
    <w:rsid w:val="007B5C5E"/>
    <w:rsid w:val="007E720A"/>
    <w:rsid w:val="00821823"/>
    <w:rsid w:val="009B2844"/>
    <w:rsid w:val="009C1C9E"/>
    <w:rsid w:val="009D318B"/>
    <w:rsid w:val="009E020A"/>
    <w:rsid w:val="00A675F9"/>
    <w:rsid w:val="00A703C8"/>
    <w:rsid w:val="00AC20D0"/>
    <w:rsid w:val="00AC72B2"/>
    <w:rsid w:val="00AE6516"/>
    <w:rsid w:val="00AF1185"/>
    <w:rsid w:val="00B14E08"/>
    <w:rsid w:val="00B777E1"/>
    <w:rsid w:val="00C36E83"/>
    <w:rsid w:val="00CF5C6F"/>
    <w:rsid w:val="00D211B6"/>
    <w:rsid w:val="00D40D83"/>
    <w:rsid w:val="00D66AF4"/>
    <w:rsid w:val="00D73C82"/>
    <w:rsid w:val="00D8102D"/>
    <w:rsid w:val="00D97308"/>
    <w:rsid w:val="00DC5962"/>
    <w:rsid w:val="00E0676A"/>
    <w:rsid w:val="00E34BFD"/>
    <w:rsid w:val="00E471BD"/>
    <w:rsid w:val="00E71BE4"/>
    <w:rsid w:val="00E74024"/>
    <w:rsid w:val="00EA1C37"/>
    <w:rsid w:val="00EE5E9E"/>
    <w:rsid w:val="00F06A3C"/>
    <w:rsid w:val="00F51C71"/>
    <w:rsid w:val="00F812AB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811"/>
  <w15:docId w15:val="{E7D76E97-E094-4346-9B32-1E94DAF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4AB"/>
  </w:style>
  <w:style w:type="character" w:customStyle="1" w:styleId="uficommentbody">
    <w:name w:val="uficommentbody"/>
    <w:basedOn w:val="a0"/>
    <w:rsid w:val="005F74AB"/>
  </w:style>
  <w:style w:type="paragraph" w:styleId="a3">
    <w:name w:val="List Paragraph"/>
    <w:basedOn w:val="a"/>
    <w:uiPriority w:val="34"/>
    <w:qFormat/>
    <w:rsid w:val="00E067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Christos Kyriazis</cp:lastModifiedBy>
  <cp:revision>25</cp:revision>
  <cp:lastPrinted>2018-05-15T09:59:00Z</cp:lastPrinted>
  <dcterms:created xsi:type="dcterms:W3CDTF">2017-06-10T09:14:00Z</dcterms:created>
  <dcterms:modified xsi:type="dcterms:W3CDTF">2021-07-01T16:43:00Z</dcterms:modified>
</cp:coreProperties>
</file>