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47" w:rsidRPr="002F3016" w:rsidRDefault="00F64FA1" w:rsidP="0012137D">
      <w:pPr>
        <w:jc w:val="both"/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  <w:lang w:val="en-US"/>
        </w:rPr>
      </w:pPr>
      <w:r>
        <w:rPr>
          <w:rFonts w:ascii="inherit" w:hAnsi="inherit" w:cs="Helvetica"/>
          <w:b/>
          <w:noProof/>
          <w:color w:val="1D2129"/>
          <w:sz w:val="30"/>
          <w:szCs w:val="30"/>
          <w:shd w:val="clear" w:color="auto" w:fill="F6F7F9"/>
          <w:lang w:eastAsia="el-GR"/>
        </w:rPr>
        <w:drawing>
          <wp:inline distT="0" distB="0" distL="0" distR="0">
            <wp:extent cx="1247775" cy="1838325"/>
            <wp:effectExtent l="0" t="0" r="0" b="0"/>
            <wp:docPr id="3" name="0 - Εικόνα" descr="1964497_816365858390436_5328653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4497_816365858390436_532865386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158" cy="184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86" w:rsidRPr="00060186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  <w:lang w:val="en-US"/>
        </w:rPr>
        <w:t xml:space="preserve">    </w:t>
      </w:r>
      <w:r w:rsidR="0041118C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</w:rPr>
        <w:t xml:space="preserve">         </w:t>
      </w:r>
      <w:r w:rsidR="00C97618" w:rsidRPr="002F3016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</w:rPr>
        <w:t>ΑΙΤΗΣΗ</w:t>
      </w:r>
      <w:r w:rsidR="00C97618" w:rsidRPr="002F3016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  <w:lang w:val="en-US"/>
        </w:rPr>
        <w:t xml:space="preserve"> </w:t>
      </w:r>
      <w:r w:rsidR="00C97618" w:rsidRPr="002F3016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</w:rPr>
        <w:t>ΣΥΜΜΕΤΟΧΗΣ</w:t>
      </w:r>
    </w:p>
    <w:p w:rsidR="0012137D" w:rsidRPr="0012137D" w:rsidRDefault="00060186" w:rsidP="0012137D">
      <w:pPr>
        <w:ind w:left="-851"/>
        <w:jc w:val="center"/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  <w:lang w:val="en-US"/>
        </w:rPr>
      </w:pPr>
      <w:r w:rsidRPr="00AB443B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  <w:lang w:val="en-US"/>
        </w:rPr>
        <w:t xml:space="preserve">   </w:t>
      </w:r>
      <w:r w:rsidRPr="00060186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  <w:lang w:val="en-US"/>
        </w:rPr>
        <w:t xml:space="preserve">   </w:t>
      </w:r>
      <w:r w:rsidR="00C97618" w:rsidRPr="00D97308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  <w:lang w:val="en-US"/>
        </w:rPr>
        <w:t>Athens Goalkeepers Academy</w:t>
      </w:r>
    </w:p>
    <w:p w:rsidR="003E4E06" w:rsidRPr="0041118C" w:rsidRDefault="0041118C" w:rsidP="00AB443B">
      <w:pPr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</w:rPr>
      </w:pPr>
      <w:r w:rsidRPr="0041118C"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shd w:val="clear" w:color="auto" w:fill="F6F7F9"/>
        </w:rPr>
        <w:t xml:space="preserve">                  Πανελλήνιο </w:t>
      </w:r>
      <w:r w:rsidRPr="0041118C"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shd w:val="clear" w:color="auto" w:fill="F6F7F9"/>
          <w:lang w:val="en-US"/>
        </w:rPr>
        <w:t>Camp</w:t>
      </w:r>
      <w:r w:rsidRPr="0041118C"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shd w:val="clear" w:color="auto" w:fill="F6F7F9"/>
        </w:rPr>
        <w:t xml:space="preserve"> Τερματοφυλάκων και Προπονητών 2021</w:t>
      </w:r>
    </w:p>
    <w:p w:rsidR="0012137D" w:rsidRPr="003E4E06" w:rsidRDefault="00C97618" w:rsidP="00C97618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 w:rsidRPr="0041118C">
        <w:rPr>
          <w:shd w:val="clear" w:color="auto" w:fill="F6F7F9"/>
        </w:rPr>
        <w:t xml:space="preserve">              </w:t>
      </w:r>
      <w:r w:rsidR="003E4E06" w:rsidRPr="0041118C">
        <w:rPr>
          <w:shd w:val="clear" w:color="auto" w:fill="F6F7F9"/>
        </w:rPr>
        <w:t xml:space="preserve">                    </w:t>
      </w:r>
      <w:r w:rsidRPr="0041118C">
        <w:rPr>
          <w:shd w:val="clear" w:color="auto" w:fill="F6F7F9"/>
        </w:rPr>
        <w:t xml:space="preserve">             </w:t>
      </w:r>
      <w:r w:rsidRPr="0041118C">
        <w:rPr>
          <w:sz w:val="28"/>
          <w:szCs w:val="28"/>
          <w:shd w:val="clear" w:color="auto" w:fill="F6F7F9"/>
        </w:rPr>
        <w:t xml:space="preserve">            </w:t>
      </w:r>
      <w:r w:rsidRPr="0041118C">
        <w:rPr>
          <w:rStyle w:val="uficommentbody"/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                                                   </w:t>
      </w:r>
      <w:r w:rsidRPr="0041118C">
        <w:rPr>
          <w:rStyle w:val="uficommentbody"/>
          <w:rFonts w:ascii="inherit" w:hAnsi="inherit" w:cs="Helvetica"/>
          <w:color w:val="1D2129"/>
          <w:sz w:val="28"/>
          <w:szCs w:val="28"/>
          <w:shd w:val="clear" w:color="auto" w:fill="F6F7F9"/>
        </w:rPr>
        <w:t xml:space="preserve">  </w:t>
      </w:r>
      <w:r w:rsidRPr="0041118C">
        <w:rPr>
          <w:sz w:val="18"/>
          <w:szCs w:val="18"/>
          <w:shd w:val="clear" w:color="auto" w:fill="F6F7F9"/>
        </w:rPr>
        <w:br/>
      </w:r>
      <w:r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Ονοματεπώνυμο</w:t>
      </w:r>
      <w:r w:rsidRPr="003E4E0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:___________________</w:t>
      </w:r>
      <w:r w:rsidR="00D60842" w:rsidRPr="003E4E0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</w:t>
      </w:r>
      <w:r w:rsidR="0012137D" w:rsidRPr="003E4E0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</w:p>
    <w:p w:rsidR="0012137D" w:rsidRDefault="00C97618" w:rsidP="00C97618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Ημερομηνία</w:t>
      </w:r>
      <w:r w:rsidR="0012137D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γέννησης:______</w:t>
      </w:r>
      <w:r w:rsidR="0012137D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______________________________</w:t>
      </w:r>
    </w:p>
    <w:p w:rsidR="0012137D" w:rsidRDefault="00C97618" w:rsidP="00C97618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Ομάδα στην οποία εργάζομαι </w:t>
      </w:r>
      <w:r w:rsidR="0012137D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:______________________________ </w:t>
      </w:r>
    </w:p>
    <w:p w:rsidR="0041118C" w:rsidRDefault="00C97618" w:rsidP="005D71D6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Τηλέφωνο:  _______________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______________________________</w:t>
      </w:r>
      <w:r w:rsidR="0012137D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</w:p>
    <w:p w:rsidR="0012137D" w:rsidRDefault="00C97618" w:rsidP="005D71D6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Πόλη </w:t>
      </w:r>
      <w:r w:rsidRPr="00DC596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</w:t>
      </w:r>
      <w:r w:rsidRPr="00DC596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Διεύθυνση :</w:t>
      </w:r>
      <w:r w:rsidRPr="00DC596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</w:t>
      </w:r>
      <w:proofErr w:type="spellStart"/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τ.κ</w:t>
      </w:r>
      <w:proofErr w:type="spellEnd"/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.____</w:t>
      </w:r>
    </w:p>
    <w:p w:rsidR="0012137D" w:rsidRDefault="005D71D6" w:rsidP="00B456F9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Ειδικότητα</w:t>
      </w:r>
      <w:r w:rsidR="0041118C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:   </w:t>
      </w:r>
      <w:r w:rsidRPr="00D6084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D60842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    </w:t>
      </w:r>
      <w:r w:rsidR="0041118C" w:rsidRPr="0041118C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Goalkeeper</w:t>
      </w:r>
      <w:r w:rsidRPr="00D6084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Coach</w:t>
      </w:r>
      <w:r w:rsidRPr="00D6084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</w:t>
      </w:r>
      <w:r w:rsidRPr="00D60842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    </w:t>
      </w:r>
      <w:r w:rsidR="0041118C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proofErr w:type="spellStart"/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Coach</w:t>
      </w:r>
      <w:proofErr w:type="spellEnd"/>
      <w:r w:rsidRPr="00D6084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D60842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</w:t>
      </w:r>
    </w:p>
    <w:p w:rsidR="00B456F9" w:rsidRPr="0012137D" w:rsidRDefault="005D71D6" w:rsidP="00B456F9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Κάτοχος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διπλώματος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:</w:t>
      </w:r>
      <w:r w:rsidR="005B2C38"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</w:t>
      </w:r>
      <w:r w:rsidR="005B2C38" w:rsidRPr="00674147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   </w:t>
      </w:r>
      <w:r w:rsidR="0041118C" w:rsidRPr="0041118C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29648D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UEFA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5B2C38">
        <w:rPr>
          <w:rStyle w:val="uficommentbody"/>
          <w:rFonts w:ascii="inherit" w:hAnsi="inherit" w:cs="Helvetica"/>
          <w:color w:val="1D2129"/>
          <w:sz w:val="30"/>
          <w:szCs w:val="30"/>
          <w:u w:val="single"/>
          <w:shd w:val="clear" w:color="auto" w:fill="F6F7F9"/>
          <w:lang w:val="en-US"/>
        </w:rPr>
        <w:t>C</w:t>
      </w:r>
      <w:r w:rsidR="005B2C38"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   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UEFA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5B2C38">
        <w:rPr>
          <w:rStyle w:val="uficommentbody"/>
          <w:rFonts w:ascii="inherit" w:hAnsi="inherit" w:cs="Helvetica"/>
          <w:color w:val="1D2129"/>
          <w:sz w:val="30"/>
          <w:szCs w:val="30"/>
          <w:u w:val="single"/>
          <w:shd w:val="clear" w:color="auto" w:fill="F6F7F9"/>
          <w:lang w:val="en-US"/>
        </w:rPr>
        <w:t>B</w:t>
      </w:r>
      <w:r w:rsidR="005B2C38"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   </w:t>
      </w:r>
      <w:r w:rsidR="0041118C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UEFA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5B2C38">
        <w:rPr>
          <w:rStyle w:val="uficommentbody"/>
          <w:rFonts w:ascii="inherit" w:hAnsi="inherit" w:cs="Helvetica"/>
          <w:color w:val="1D2129"/>
          <w:sz w:val="30"/>
          <w:szCs w:val="30"/>
          <w:u w:val="single"/>
          <w:shd w:val="clear" w:color="auto" w:fill="F6F7F9"/>
          <w:lang w:val="en-US"/>
        </w:rPr>
        <w:t>A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</w:t>
      </w:r>
    </w:p>
    <w:p w:rsidR="0012137D" w:rsidRPr="003E4E06" w:rsidRDefault="005D71D6" w:rsidP="00C97618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 w:rsidRPr="003E4E06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</w:t>
      </w:r>
      <w:r w:rsidR="00B456F9" w:rsidRPr="003E4E06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   </w:t>
      </w:r>
      <w:r w:rsidR="0041118C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B456F9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UEFA</w:t>
      </w:r>
      <w:r w:rsidR="00B456F9" w:rsidRPr="003E4E0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B456F9" w:rsidRPr="00B456F9">
        <w:rPr>
          <w:rStyle w:val="uficommentbody"/>
          <w:rFonts w:ascii="inherit" w:hAnsi="inherit" w:cs="Helvetica"/>
          <w:color w:val="1D2129"/>
          <w:sz w:val="30"/>
          <w:szCs w:val="30"/>
          <w:u w:val="single"/>
          <w:shd w:val="clear" w:color="auto" w:fill="F6F7F9"/>
          <w:lang w:val="en-US"/>
        </w:rPr>
        <w:t>A</w:t>
      </w:r>
      <w:r w:rsidR="00B456F9" w:rsidRPr="003E4E0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B456F9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GOALKEEPING</w:t>
      </w:r>
      <w:r w:rsidR="00B456F9" w:rsidRPr="003E4E0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</w:t>
      </w:r>
      <w:r w:rsidR="005B2C38" w:rsidRPr="003E4E0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5B2C38" w:rsidRPr="003E4E06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   </w:t>
      </w:r>
      <w:r w:rsidR="005B2C38" w:rsidRPr="003E4E0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UEFA</w:t>
      </w:r>
      <w:r w:rsidRPr="003E4E0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5B2C38">
        <w:rPr>
          <w:rStyle w:val="uficommentbody"/>
          <w:rFonts w:ascii="inherit" w:hAnsi="inherit" w:cs="Helvetica"/>
          <w:color w:val="1D2129"/>
          <w:sz w:val="30"/>
          <w:szCs w:val="30"/>
          <w:u w:val="single"/>
          <w:shd w:val="clear" w:color="auto" w:fill="F6F7F9"/>
          <w:lang w:val="en-US"/>
        </w:rPr>
        <w:t>PRO</w:t>
      </w:r>
      <w:r w:rsidRPr="003E4E0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</w:p>
    <w:p w:rsidR="0012137D" w:rsidRDefault="00C97618" w:rsidP="00C97618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 w:rsidRPr="005D71D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E</w:t>
      </w:r>
      <w:r w:rsidRPr="0012137D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- </w:t>
      </w:r>
      <w:r w:rsidRPr="005D71D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mail</w:t>
      </w:r>
      <w:r w:rsidRPr="0012137D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:   _______________________________________________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Size</w:t>
      </w:r>
      <w:r w:rsidRPr="009D318B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351B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μπλούζας</w:t>
      </w:r>
      <w:proofErr w:type="gramStart"/>
      <w:r w:rsidRPr="00351B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:_</w:t>
      </w:r>
      <w:proofErr w:type="gramEnd"/>
      <w:r w:rsidRPr="00351B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__________________________________________</w:t>
      </w:r>
    </w:p>
    <w:p w:rsidR="00C97618" w:rsidRPr="0012137D" w:rsidRDefault="00CD1CA7" w:rsidP="00C97618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 w:rsidRPr="00CD1CA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Φωτογραφικό υλικό &amp;</w:t>
      </w:r>
      <w:r w:rsidR="0041118C" w:rsidRPr="00CD1CA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CD1CA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v</w:t>
      </w:r>
      <w:r w:rsidR="00C97618" w:rsidRPr="00CD1CA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ideo</w:t>
      </w:r>
      <w:r w:rsidR="00C97618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C97618" w:rsidRPr="00E0676A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: </w:t>
      </w:r>
      <w:r w:rsidR="00C97618" w:rsidRPr="00CF5C6F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</w:t>
      </w:r>
      <w:r w:rsidR="00C97618" w:rsidRPr="00CF5C6F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  </w:t>
      </w:r>
      <w:r w:rsidR="0041118C" w:rsidRPr="00E0676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41118C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  <w:lang w:val="en-US"/>
        </w:rPr>
        <w:t>N</w:t>
      </w:r>
      <w:r w:rsidR="00C97618" w:rsidRPr="00E0676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αι</w:t>
      </w:r>
      <w:r w:rsidR="00C97618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  </w:t>
      </w:r>
      <w:r w:rsidR="00C97618" w:rsidRPr="00E0676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C97618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</w:t>
      </w:r>
      <w:r w:rsidR="00C97618" w:rsidRPr="00CF5C6F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   </w:t>
      </w:r>
      <w:r w:rsidR="0041118C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Ό</w:t>
      </w:r>
      <w:r w:rsidR="00C97618" w:rsidRPr="00E0676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χι</w:t>
      </w:r>
      <w:r w:rsidR="00C97618" w:rsidRPr="00CF5C6F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 </w:t>
      </w:r>
      <w:r w:rsidR="00C97618" w:rsidRPr="00CF5C6F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         </w:t>
      </w:r>
      <w:r w:rsidR="00C97618" w:rsidRPr="00CF5C6F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C97618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</w:t>
      </w:r>
    </w:p>
    <w:p w:rsidR="00C97618" w:rsidRPr="0041118C" w:rsidRDefault="00C97618" w:rsidP="00C97618">
      <w:pPr>
        <w:rPr>
          <w:rStyle w:val="uficommentbody"/>
          <w:rFonts w:ascii="inherit" w:hAnsi="inherit" w:cs="Helvetica"/>
          <w:color w:val="1D2129"/>
          <w:sz w:val="26"/>
          <w:szCs w:val="26"/>
          <w:u w:val="single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Θα ήθελα να παρακολουθήσω το</w:t>
      </w:r>
      <w:r w:rsidR="003E4E06" w:rsidRPr="003E4E06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41118C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 xml:space="preserve">Πανελλήνιο </w:t>
      </w:r>
      <w:r w:rsidR="0041118C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  <w:lang w:val="en-US"/>
        </w:rPr>
        <w:t>Camp</w:t>
      </w:r>
      <w:r w:rsidR="0041118C" w:rsidRPr="0041118C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 xml:space="preserve"> </w:t>
      </w:r>
      <w:r w:rsidR="0041118C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>Τερματοφυλάκων και Προπονητών,</w:t>
      </w:r>
      <w:r w:rsidRPr="00351BA2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το οποίο θα διεξαχθεί από τις</w:t>
      </w:r>
      <w:r w:rsidRPr="00351BA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41118C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27 έως τις 29 Δεκεμβρίου </w:t>
      </w:r>
      <w:r w:rsidR="00AB443B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2021</w:t>
      </w: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.</w:t>
      </w:r>
      <w:r w:rsidRPr="00D97308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</w:t>
      </w:r>
    </w:p>
    <w:p w:rsidR="00C97618" w:rsidRPr="00B769EB" w:rsidRDefault="00C97618" w:rsidP="00C97618">
      <w:pP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</w:pPr>
      <w:r w:rsidRPr="00B777E1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ΔΗΛΩΝΩ ΥΠΕΥΘΥΝΑ ΟΤΙ ΑΠΟΔΕΧΟΜΑΙ </w:t>
      </w:r>
      <w: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ΤΟΥΣ ΟΡΟΥΣ </w:t>
      </w:r>
      <w:r w:rsidRPr="00B777E1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>ΣΥΜΜΕΤΟΧΗΣ.</w:t>
      </w:r>
    </w:p>
    <w:p w:rsidR="00B769EB" w:rsidRPr="00B769EB" w:rsidRDefault="00B769EB" w:rsidP="00C97618">
      <w:pP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</w:pPr>
    </w:p>
    <w:p w:rsidR="00D97BC3" w:rsidRPr="0041118C" w:rsidRDefault="00C97618" w:rsidP="00C97618">
      <w:pP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                                                                                 </w:t>
      </w:r>
      <w:r w:rsidRPr="00AC72B2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</w:t>
      </w:r>
      <w:r w:rsidRPr="00C36E83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</w:t>
      </w:r>
      <w:r w:rsidRPr="00AC72B2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 </w:t>
      </w:r>
      <w:r w:rsidRPr="00B777E1">
        <w:rPr>
          <w:rStyle w:val="uficommentbody"/>
          <w:rFonts w:ascii="inherit" w:hAnsi="inherit" w:cs="Helvetica"/>
          <w:b/>
          <w:color w:val="1D2129"/>
          <w:sz w:val="24"/>
          <w:szCs w:val="24"/>
          <w:shd w:val="clear" w:color="auto" w:fill="F6F7F9"/>
        </w:rPr>
        <w:t xml:space="preserve"> Υπογραφή</w:t>
      </w:r>
      <w:r w:rsidRPr="00B777E1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</w:t>
      </w:r>
      <w:r w:rsidRPr="00AC72B2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_______________</w:t>
      </w:r>
    </w:p>
    <w:p w:rsidR="00914BCA" w:rsidRDefault="00914BCA" w:rsidP="00C97618">
      <w:pPr>
        <w:rPr>
          <w:rStyle w:val="uficommentbody"/>
          <w:rFonts w:ascii="inherit" w:hAnsi="inherit" w:cs="Helvetica"/>
          <w:color w:val="1D2129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* Όλοι οι προπονητές τερματοφυλάκων πρέπει να έχουν μαζί τους γάντια και ποδοσφαιρικά </w:t>
      </w:r>
      <w:bookmarkStart w:id="0" w:name="_GoBack"/>
      <w:bookmarkEnd w:id="0"/>
      <w:r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παπούτσια. </w:t>
      </w:r>
    </w:p>
    <w:p w:rsidR="0012137D" w:rsidRPr="00AB443B" w:rsidRDefault="00C97618" w:rsidP="00C97618">
      <w:pPr>
        <w:rPr>
          <w:rStyle w:val="apple-converted-space"/>
          <w:rFonts w:ascii="inherit" w:hAnsi="inherit" w:cs="Helvetica"/>
          <w:color w:val="1D2129"/>
          <w:shd w:val="clear" w:color="auto" w:fill="F6F7F9"/>
        </w:rPr>
      </w:pPr>
      <w:r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* Η </w:t>
      </w:r>
      <w:r w:rsidR="00627FC1">
        <w:rPr>
          <w:rStyle w:val="uficommentbody"/>
          <w:rFonts w:ascii="inherit" w:hAnsi="inherit" w:cs="Helvetica"/>
          <w:color w:val="1D2129"/>
          <w:shd w:val="clear" w:color="auto" w:fill="F6F7F9"/>
        </w:rPr>
        <w:t>εγγρα</w:t>
      </w:r>
      <w:r w:rsidR="00627FC1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φές</w:t>
      </w:r>
      <w:r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γίνονται δεκτές στέλνοντας την αίτηση συμμετοχής</w:t>
      </w: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στο </w:t>
      </w:r>
      <w:r w:rsidR="00AB443B"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e</w:t>
      </w:r>
      <w:r w:rsidR="0041118C">
        <w:rPr>
          <w:rStyle w:val="uficommentbody"/>
          <w:rFonts w:ascii="inherit" w:hAnsi="inherit" w:cs="Helvetica"/>
          <w:color w:val="1D2129"/>
          <w:shd w:val="clear" w:color="auto" w:fill="F6F7F9"/>
        </w:rPr>
        <w:t>-</w:t>
      </w:r>
      <w:proofErr w:type="spellStart"/>
      <w:r w:rsidR="0041118C">
        <w:rPr>
          <w:rStyle w:val="uficommentbody"/>
          <w:rFonts w:ascii="inherit" w:hAnsi="inherit" w:cs="Helvetica"/>
          <w:color w:val="1D2129"/>
          <w:shd w:val="clear" w:color="auto" w:fill="F6F7F9"/>
        </w:rPr>
        <w:t>mail</w:t>
      </w:r>
      <w:proofErr w:type="spellEnd"/>
      <w:r w:rsidR="0041118C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athens_goalkeepers_academy@hotmail.com</w:t>
      </w:r>
      <w:r w:rsidR="00AB443B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ή στο </w:t>
      </w:r>
      <w:r w:rsidR="00AB443B"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info</w:t>
      </w:r>
      <w:r w:rsidR="00AB443B" w:rsidRPr="00AB443B">
        <w:rPr>
          <w:rStyle w:val="uficommentbody"/>
          <w:rFonts w:ascii="inherit" w:hAnsi="inherit" w:cs="Helvetica"/>
          <w:color w:val="1D2129"/>
          <w:shd w:val="clear" w:color="auto" w:fill="F6F7F9"/>
        </w:rPr>
        <w:t>@</w:t>
      </w:r>
      <w:proofErr w:type="spellStart"/>
      <w:r w:rsidR="00AB443B"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agatraining</w:t>
      </w:r>
      <w:proofErr w:type="spellEnd"/>
      <w:r w:rsidR="00AB443B" w:rsidRPr="00AB443B">
        <w:rPr>
          <w:rStyle w:val="uficommentbody"/>
          <w:rFonts w:ascii="inherit" w:hAnsi="inherit" w:cs="Helvetica"/>
          <w:color w:val="1D2129"/>
          <w:shd w:val="clear" w:color="auto" w:fill="F6F7F9"/>
        </w:rPr>
        <w:t>.</w:t>
      </w:r>
      <w:r w:rsidR="00AB443B"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com</w:t>
      </w:r>
    </w:p>
    <w:p w:rsidR="00C97618" w:rsidRPr="0012137D" w:rsidRDefault="00C97618" w:rsidP="00C97618">
      <w:pPr>
        <w:rPr>
          <w:rFonts w:ascii="inherit" w:hAnsi="inherit" w:cs="Helvetica"/>
          <w:color w:val="1D2129"/>
          <w:shd w:val="clear" w:color="auto" w:fill="F6F7F9"/>
        </w:rPr>
      </w:pPr>
      <w:proofErr w:type="spellStart"/>
      <w:r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Τηλ</w:t>
      </w:r>
      <w:proofErr w:type="spellEnd"/>
      <w:r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. </w:t>
      </w:r>
      <w:r w:rsidR="0041118C">
        <w:rPr>
          <w:rStyle w:val="uficommentbody"/>
          <w:rFonts w:ascii="inherit" w:hAnsi="inherit" w:cs="Helvetica"/>
          <w:color w:val="1D2129"/>
          <w:shd w:val="clear" w:color="auto" w:fill="F6F7F9"/>
        </w:rPr>
        <w:t>Επικοινωνίας: (</w:t>
      </w:r>
      <w:r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+30</w:t>
      </w:r>
      <w:r w:rsidR="0041118C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) </w:t>
      </w:r>
      <w:r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6939594325 </w:t>
      </w:r>
      <w:r w:rsidR="0041118C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– Χρήστος Λάμπρου (Επικεφαλής </w:t>
      </w:r>
      <w:r w:rsidR="0041118C"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AGA</w:t>
      </w:r>
      <w:r w:rsidR="0041118C">
        <w:rPr>
          <w:rStyle w:val="uficommentbody"/>
          <w:rFonts w:ascii="inherit" w:hAnsi="inherit" w:cs="Helvetica"/>
          <w:color w:val="1D2129"/>
          <w:shd w:val="clear" w:color="auto" w:fill="F6F7F9"/>
        </w:rPr>
        <w:t>)</w:t>
      </w:r>
      <w:r w:rsidRPr="00C36E83">
        <w:rPr>
          <w:rFonts w:ascii="inherit" w:hAnsi="inherit" w:cs="Helvetica"/>
          <w:color w:val="1D2129"/>
          <w:shd w:val="clear" w:color="auto" w:fill="F6F7F9"/>
        </w:rPr>
        <w:br/>
      </w:r>
      <w:r w:rsidRPr="00C36E83">
        <w:rPr>
          <w:rFonts w:ascii="inherit" w:hAnsi="inherit" w:cs="Helvetica"/>
          <w:color w:val="1D2129"/>
          <w:shd w:val="clear" w:color="auto" w:fill="F6F7F9"/>
        </w:rPr>
        <w:br/>
      </w:r>
    </w:p>
    <w:p w:rsidR="00BC6BAF" w:rsidRDefault="00BC6BAF"/>
    <w:sectPr w:rsidR="00BC6BAF" w:rsidSect="0012137D">
      <w:pgSz w:w="11906" w:h="16838"/>
      <w:pgMar w:top="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7618"/>
    <w:rsid w:val="00060186"/>
    <w:rsid w:val="0012137D"/>
    <w:rsid w:val="0029648D"/>
    <w:rsid w:val="002F3016"/>
    <w:rsid w:val="003D40A4"/>
    <w:rsid w:val="003E4E06"/>
    <w:rsid w:val="0041118C"/>
    <w:rsid w:val="00411672"/>
    <w:rsid w:val="0045362E"/>
    <w:rsid w:val="005964B7"/>
    <w:rsid w:val="005B2C38"/>
    <w:rsid w:val="005D71D6"/>
    <w:rsid w:val="00627FC1"/>
    <w:rsid w:val="006320D2"/>
    <w:rsid w:val="00674147"/>
    <w:rsid w:val="00914BCA"/>
    <w:rsid w:val="00AB443B"/>
    <w:rsid w:val="00B456F9"/>
    <w:rsid w:val="00B769EB"/>
    <w:rsid w:val="00BC6BAF"/>
    <w:rsid w:val="00C10341"/>
    <w:rsid w:val="00C97618"/>
    <w:rsid w:val="00CD1CA7"/>
    <w:rsid w:val="00D60842"/>
    <w:rsid w:val="00D97BC3"/>
    <w:rsid w:val="00F6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8D5A"/>
  <w15:docId w15:val="{8E85648E-F692-4F79-AC4D-5916F23E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7618"/>
  </w:style>
  <w:style w:type="character" w:customStyle="1" w:styleId="uficommentbody">
    <w:name w:val="uficommentbody"/>
    <w:basedOn w:val="a0"/>
    <w:rsid w:val="00C97618"/>
  </w:style>
  <w:style w:type="paragraph" w:styleId="a3">
    <w:name w:val="Balloon Text"/>
    <w:basedOn w:val="a"/>
    <w:link w:val="Char"/>
    <w:uiPriority w:val="99"/>
    <w:semiHidden/>
    <w:unhideWhenUsed/>
    <w:rsid w:val="00F6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4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C6679-0AB1-4895-BCB0-B561EC45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Christos Kyriazis</cp:lastModifiedBy>
  <cp:revision>18</cp:revision>
  <dcterms:created xsi:type="dcterms:W3CDTF">2018-05-02T20:05:00Z</dcterms:created>
  <dcterms:modified xsi:type="dcterms:W3CDTF">2021-12-18T14:01:00Z</dcterms:modified>
</cp:coreProperties>
</file>